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28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4854"/>
        <w:gridCol w:w="4004"/>
      </w:tblGrid>
      <w:tr w:rsidR="00E058EC" w14:paraId="09627473" w14:textId="77777777" w:rsidTr="00FF3372">
        <w:tc>
          <w:tcPr>
            <w:tcW w:w="3969" w:type="dxa"/>
            <w:shd w:val="clear" w:color="auto" w:fill="auto"/>
          </w:tcPr>
          <w:p w14:paraId="6052A687" w14:textId="34E2C25D" w:rsidR="00E058EC" w:rsidRDefault="00E058EC" w:rsidP="00E058EC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935" distR="114935" simplePos="0" relativeHeight="251659776" behindDoc="0" locked="0" layoutInCell="1" allowOverlap="1" wp14:anchorId="4C2A5602" wp14:editId="2EC4335A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-11292</wp:posOffset>
                  </wp:positionV>
                  <wp:extent cx="440055" cy="436245"/>
                  <wp:effectExtent l="0" t="0" r="0" b="0"/>
                  <wp:wrapNone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CB64FA" w14:textId="77777777" w:rsidR="00E058EC" w:rsidRDefault="00E058EC" w:rsidP="00E058EC">
            <w:pPr>
              <w:rPr>
                <w:rFonts w:ascii="Arial" w:hAnsi="Arial" w:cs="Arial"/>
                <w:bCs/>
              </w:rPr>
            </w:pPr>
          </w:p>
          <w:p w14:paraId="5EEDC627" w14:textId="77777777" w:rsidR="00E058EC" w:rsidRDefault="00E058EC" w:rsidP="00E058EC">
            <w:pPr>
              <w:rPr>
                <w:rFonts w:ascii="Arial" w:hAnsi="Arial" w:cs="Arial"/>
                <w:bCs/>
              </w:rPr>
            </w:pPr>
          </w:p>
          <w:p w14:paraId="27AE068D" w14:textId="77777777" w:rsidR="00E058EC" w:rsidRPr="005D7178" w:rsidRDefault="00E058EC" w:rsidP="00E058EC">
            <w:pPr>
              <w:rPr>
                <w:rFonts w:ascii="Calibri" w:hAnsi="Calibri" w:cs="Calibri"/>
                <w:sz w:val="24"/>
                <w:szCs w:val="24"/>
              </w:rPr>
            </w:pPr>
            <w:r w:rsidRPr="005D7178">
              <w:rPr>
                <w:rFonts w:ascii="Calibri" w:hAnsi="Calibri" w:cs="Calibri"/>
                <w:bCs/>
                <w:sz w:val="24"/>
                <w:szCs w:val="24"/>
              </w:rPr>
              <w:t>ΕΛΛΗΝΙΚΗ  ΔΗΜΟΚΡΑΤΙΑ</w:t>
            </w:r>
          </w:p>
          <w:p w14:paraId="02B654A5" w14:textId="7DC5650D" w:rsidR="00E058EC" w:rsidRDefault="00E058EC" w:rsidP="00E82D3D">
            <w:pPr>
              <w:pStyle w:val="4"/>
              <w:spacing w:before="0" w:after="0"/>
              <w:rPr>
                <w:rFonts w:ascii="Arial" w:hAnsi="Arial" w:cs="Arial"/>
              </w:rPr>
            </w:pPr>
            <w:r w:rsidRPr="005D7178">
              <w:rPr>
                <w:b w:val="0"/>
                <w:sz w:val="24"/>
                <w:szCs w:val="24"/>
                <w:lang w:val="el-GR"/>
              </w:rPr>
              <w:t>ΔΗΜΟΣ ΠΥΡΓΟΥ</w:t>
            </w:r>
          </w:p>
        </w:tc>
        <w:tc>
          <w:tcPr>
            <w:tcW w:w="4854" w:type="dxa"/>
            <w:shd w:val="clear" w:color="auto" w:fill="auto"/>
          </w:tcPr>
          <w:p w14:paraId="03D79F7C" w14:textId="77777777" w:rsidR="00E058EC" w:rsidRPr="005D7178" w:rsidRDefault="00E058EC" w:rsidP="00E058EC">
            <w:pPr>
              <w:snapToGrid w:val="0"/>
              <w:spacing w:line="320" w:lineRule="atLeast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020E19C3" w14:textId="77777777" w:rsidR="00E058EC" w:rsidRPr="005D7178" w:rsidRDefault="00E058EC" w:rsidP="00E058EC">
            <w:pPr>
              <w:spacing w:line="320" w:lineRule="atLeast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64644157" w14:textId="71FF0CC7" w:rsidR="00E058EC" w:rsidRDefault="00E058EC" w:rsidP="00E058EC">
            <w:pPr>
              <w:spacing w:line="320" w:lineRule="atLeast"/>
              <w:jc w:val="right"/>
              <w:rPr>
                <w:rFonts w:ascii="Arial" w:hAnsi="Arial" w:cs="Arial"/>
                <w:shd w:val="clear" w:color="auto" w:fill="FFFFFF"/>
              </w:rPr>
            </w:pPr>
            <w:r w:rsidRPr="005D7178">
              <w:rPr>
                <w:rFonts w:ascii="Calibri" w:hAnsi="Calibri" w:cs="Calibri"/>
                <w:sz w:val="24"/>
                <w:szCs w:val="24"/>
              </w:rPr>
              <w:t xml:space="preserve">ΤΙΤΛΟΣ: </w:t>
            </w:r>
          </w:p>
        </w:tc>
        <w:tc>
          <w:tcPr>
            <w:tcW w:w="4004" w:type="dxa"/>
            <w:shd w:val="clear" w:color="auto" w:fill="auto"/>
          </w:tcPr>
          <w:p w14:paraId="609A1E50" w14:textId="77777777" w:rsidR="00E058EC" w:rsidRPr="005D7178" w:rsidRDefault="00E058EC" w:rsidP="00E058EC">
            <w:pPr>
              <w:snapToGrid w:val="0"/>
              <w:spacing w:line="320" w:lineRule="atLeast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  <w:p w14:paraId="1389C2C0" w14:textId="77777777" w:rsidR="00E058EC" w:rsidRPr="005D7178" w:rsidRDefault="00E058EC" w:rsidP="00E058EC">
            <w:pPr>
              <w:spacing w:line="320" w:lineRule="atLeast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  <w:p w14:paraId="6A3DACB7" w14:textId="46666BB3" w:rsidR="00E058EC" w:rsidRPr="005D7178" w:rsidRDefault="00FF3372" w:rsidP="00E058EC">
            <w:pPr>
              <w:suppressAutoHyphens w:val="0"/>
              <w:rPr>
                <w:rFonts w:ascii="Calibri" w:hAnsi="Calibri" w:cs="Calibri"/>
                <w:bCs/>
                <w:sz w:val="24"/>
                <w:szCs w:val="24"/>
                <w:lang w:eastAsia="el-GR"/>
              </w:rPr>
            </w:pPr>
            <w:r w:rsidRPr="00FF3372">
              <w:rPr>
                <w:rFonts w:ascii="Calibri" w:hAnsi="Calibri" w:cs="Calibri"/>
                <w:bCs/>
                <w:sz w:val="24"/>
                <w:szCs w:val="24"/>
                <w:lang w:eastAsia="el-GR"/>
              </w:rPr>
              <w:t>Λοιπές παροχές σε είδος (ΜΑΠ)</w:t>
            </w:r>
          </w:p>
          <w:p w14:paraId="326FE2F4" w14:textId="77777777" w:rsidR="00E058EC" w:rsidRDefault="00E058EC" w:rsidP="008B0DEA">
            <w:pPr>
              <w:suppressAutoHyphens w:val="0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211A1009" w14:textId="77777777" w:rsidR="007F0BCC" w:rsidRDefault="007F0BCC">
      <w:pPr>
        <w:spacing w:line="320" w:lineRule="atLeast"/>
        <w:rPr>
          <w:rFonts w:ascii="Arial" w:hAnsi="Arial" w:cs="Arial"/>
          <w:b/>
          <w:sz w:val="22"/>
        </w:rPr>
      </w:pPr>
    </w:p>
    <w:p w14:paraId="302FDE9D" w14:textId="331088FE" w:rsidR="007F0BCC" w:rsidRPr="00E058EC" w:rsidRDefault="00E058EC">
      <w:pPr>
        <w:jc w:val="center"/>
        <w:rPr>
          <w:rFonts w:ascii="Calibri" w:hAnsi="Calibri" w:cs="Calibri"/>
          <w:b/>
          <w:sz w:val="32"/>
          <w:szCs w:val="32"/>
          <w:u w:val="single"/>
          <w:lang w:val="en-US"/>
        </w:rPr>
      </w:pPr>
      <w:r w:rsidRPr="00E058EC">
        <w:rPr>
          <w:rFonts w:ascii="Calibri" w:hAnsi="Calibri" w:cs="Calibri"/>
          <w:b/>
          <w:sz w:val="32"/>
          <w:szCs w:val="32"/>
          <w:u w:val="single"/>
        </w:rPr>
        <w:t>ΕΝΤΥΠΟ ΟΙΚΟΝΟΜΙΚΗΣ</w:t>
      </w:r>
      <w:r w:rsidR="00560E10" w:rsidRPr="00E058EC">
        <w:rPr>
          <w:rFonts w:ascii="Calibri" w:hAnsi="Calibri" w:cs="Calibri"/>
          <w:b/>
          <w:sz w:val="32"/>
          <w:szCs w:val="32"/>
          <w:u w:val="single"/>
        </w:rPr>
        <w:t xml:space="preserve">  ΠΡΟΣΦΟΡΑΣ</w:t>
      </w:r>
    </w:p>
    <w:p w14:paraId="377BEB4D" w14:textId="77777777" w:rsidR="007F0BCC" w:rsidRDefault="007F0BCC">
      <w:pPr>
        <w:jc w:val="center"/>
        <w:rPr>
          <w:rFonts w:ascii="Arial" w:hAnsi="Arial" w:cs="Arial"/>
          <w:b/>
          <w:sz w:val="22"/>
          <w:u w:val="single"/>
          <w:lang w:val="en-US"/>
        </w:rPr>
      </w:pPr>
    </w:p>
    <w:tbl>
      <w:tblPr>
        <w:tblW w:w="13287" w:type="dxa"/>
        <w:tblInd w:w="113" w:type="dxa"/>
        <w:tblLook w:val="04A0" w:firstRow="1" w:lastRow="0" w:firstColumn="1" w:lastColumn="0" w:noHBand="0" w:noVBand="1"/>
      </w:tblPr>
      <w:tblGrid>
        <w:gridCol w:w="888"/>
        <w:gridCol w:w="3956"/>
        <w:gridCol w:w="2396"/>
        <w:gridCol w:w="3495"/>
        <w:gridCol w:w="2552"/>
      </w:tblGrid>
      <w:tr w:rsidR="00BB699F" w:rsidRPr="005D7178" w14:paraId="73243D3A" w14:textId="77777777" w:rsidTr="00BB699F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80F0" w14:textId="37F2E255" w:rsidR="00BB699F" w:rsidRPr="005D7178" w:rsidRDefault="00BB699F" w:rsidP="007069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717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359A" w14:textId="77777777" w:rsidR="00BB699F" w:rsidRPr="005D7178" w:rsidRDefault="00BB699F" w:rsidP="007069A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D717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B900" w14:textId="02811A7C" w:rsidR="00BB699F" w:rsidRDefault="00BB699F" w:rsidP="00EC6F5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D717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ΕΝΔ.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ΠΡΟΥΠ/ΣΜΟΣ</w:t>
            </w:r>
          </w:p>
          <w:p w14:paraId="4250F263" w14:textId="717DEBD2" w:rsidR="00BB699F" w:rsidRPr="005D7178" w:rsidRDefault="00BB699F" w:rsidP="00EC6F5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D717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(ΕΥΡΩ)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B867A" w14:textId="77777777" w:rsidR="00BB699F" w:rsidRDefault="00BB699F" w:rsidP="007069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ΠΟΣΟΣΤΟ ΕΚΠΤΩΣΗΣ</w:t>
            </w:r>
          </w:p>
          <w:p w14:paraId="11C63610" w14:textId="644185EB" w:rsidR="00BB699F" w:rsidRPr="005D7178" w:rsidRDefault="00BB699F" w:rsidP="007069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(% σε ακέραιες μονάδες)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9E9A" w14:textId="26A0FCB4" w:rsidR="00BB699F" w:rsidRPr="005D7178" w:rsidRDefault="00BB699F" w:rsidP="007069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D717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(€)</w:t>
            </w:r>
          </w:p>
        </w:tc>
      </w:tr>
      <w:tr w:rsidR="00BB699F" w:rsidRPr="005D7178" w14:paraId="711A6FC0" w14:textId="77777777" w:rsidTr="006B7289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04DDE9E" w14:textId="77777777" w:rsidR="00BB699F" w:rsidRPr="005D7178" w:rsidRDefault="00BB699F" w:rsidP="007069A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5D7178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6239AD" w14:textId="1D680099" w:rsidR="00BB699F" w:rsidRPr="005D7178" w:rsidRDefault="00BB699F" w:rsidP="007069AC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BB699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ΤΜΗΜΑ Α (ΓΑΝΤΙΑ, ΓΥΑΛΙΑ, ΚΡΑΝΗ &amp; ΜΑΣΚΕΣ)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7BC49F" w14:textId="7F549F6C" w:rsidR="00BB699F" w:rsidRPr="005D7178" w:rsidRDefault="00BB699F" w:rsidP="007069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54.300,50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F98F1E" w14:textId="77777777" w:rsidR="00BB699F" w:rsidRDefault="00BB699F" w:rsidP="007069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  <w:p w14:paraId="40B46FF8" w14:textId="18D7AC4C" w:rsidR="00BB699F" w:rsidRPr="005D7178" w:rsidRDefault="00BB699F" w:rsidP="007069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……………………….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365AF0" w14:textId="77777777" w:rsidR="00BB699F" w:rsidRDefault="00BB699F" w:rsidP="007069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  <w:p w14:paraId="0232C774" w14:textId="14F42B85" w:rsidR="00BB699F" w:rsidRPr="005D7178" w:rsidRDefault="00BB699F" w:rsidP="007069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………………………</w:t>
            </w:r>
          </w:p>
        </w:tc>
      </w:tr>
      <w:tr w:rsidR="00BB699F" w:rsidRPr="005D7178" w14:paraId="57DF9486" w14:textId="77777777" w:rsidTr="006B7289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E3E04F4" w14:textId="77777777" w:rsidR="00BB699F" w:rsidRPr="005D7178" w:rsidRDefault="00BB699F" w:rsidP="00FF3372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5D7178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50B3EC" w14:textId="77777777" w:rsidR="00BB699F" w:rsidRPr="005D7178" w:rsidRDefault="00BB699F" w:rsidP="00FF3372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5D7178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1E188E" w14:textId="245E89A2" w:rsidR="00BB699F" w:rsidRPr="005D7178" w:rsidRDefault="00BB699F" w:rsidP="00FF33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2C4C52" w14:textId="7C857B2E" w:rsidR="00BB699F" w:rsidRPr="005D7178" w:rsidRDefault="00BB699F" w:rsidP="00FF33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Προαίρεση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A0B8D5" w14:textId="6B1E11C5" w:rsidR="00BB699F" w:rsidRPr="005D7178" w:rsidRDefault="00BB699F" w:rsidP="00FF33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3.059,60</w:t>
            </w:r>
          </w:p>
        </w:tc>
      </w:tr>
      <w:tr w:rsidR="00BB699F" w:rsidRPr="005D7178" w14:paraId="3A701C63" w14:textId="77777777" w:rsidTr="006B7289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45F5FC" w14:textId="77777777" w:rsidR="00BB699F" w:rsidRPr="005D7178" w:rsidRDefault="00BB699F" w:rsidP="00FF3372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FA9698" w14:textId="77777777" w:rsidR="00BB699F" w:rsidRPr="005D7178" w:rsidRDefault="00BB699F" w:rsidP="00FF3372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CBFAF9" w14:textId="77777777" w:rsidR="00BB699F" w:rsidRPr="005D7178" w:rsidRDefault="00BB699F" w:rsidP="00FF33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681672" w14:textId="2DD547AF" w:rsidR="00BB699F" w:rsidRPr="005D7178" w:rsidRDefault="00BB699F" w:rsidP="00FF33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31F425" w14:textId="742E7F86" w:rsidR="00BB699F" w:rsidRDefault="00BB699F" w:rsidP="00FF33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……………………</w:t>
            </w:r>
          </w:p>
        </w:tc>
      </w:tr>
      <w:tr w:rsidR="00BB699F" w:rsidRPr="005D7178" w14:paraId="2C0696C0" w14:textId="77777777" w:rsidTr="006B7289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FDDFFF" w14:textId="77777777" w:rsidR="00BB699F" w:rsidRPr="005D7178" w:rsidRDefault="00BB699F" w:rsidP="00FF3372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873845" w14:textId="77777777" w:rsidR="00BB699F" w:rsidRPr="005D7178" w:rsidRDefault="00BB699F" w:rsidP="00FF3372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5CC1B9" w14:textId="77777777" w:rsidR="00BB699F" w:rsidRPr="005D7178" w:rsidRDefault="00BB699F" w:rsidP="00FF33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809452" w14:textId="6354D86F" w:rsidR="00BB699F" w:rsidRPr="005D7178" w:rsidRDefault="00BB699F" w:rsidP="00FF33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5D7178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C6FDE2" w14:textId="77777777" w:rsidR="00BB699F" w:rsidRDefault="00BB699F" w:rsidP="00FF33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BB699F" w:rsidRPr="005D7178" w14:paraId="7A3B00E0" w14:textId="77777777" w:rsidTr="006B7289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51E2A2" w14:textId="77777777" w:rsidR="00BB699F" w:rsidRPr="005D7178" w:rsidRDefault="00BB699F" w:rsidP="00FF3372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703F7C" w14:textId="77777777" w:rsidR="00BB699F" w:rsidRPr="005D7178" w:rsidRDefault="00BB699F" w:rsidP="00FF3372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F0C7DA" w14:textId="77777777" w:rsidR="00BB699F" w:rsidRPr="005D7178" w:rsidRDefault="00BB699F" w:rsidP="00FF33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2FB60A" w14:textId="524F69E4" w:rsidR="00BB699F" w:rsidRPr="005D7178" w:rsidRDefault="00BB699F" w:rsidP="00FF33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Σύνολο προσφοράς Τμήματος 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6747D2" w14:textId="11A9906B" w:rsidR="00BB699F" w:rsidRDefault="00BB699F" w:rsidP="00FF33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…………………………</w:t>
            </w:r>
          </w:p>
        </w:tc>
      </w:tr>
      <w:tr w:rsidR="00BB699F" w:rsidRPr="005D7178" w14:paraId="36975B03" w14:textId="77777777" w:rsidTr="00BB699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9D6B" w14:textId="77777777" w:rsidR="00BB699F" w:rsidRPr="005D7178" w:rsidRDefault="00BB699F" w:rsidP="00FF3372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00F7" w14:textId="77777777" w:rsidR="00BB699F" w:rsidRDefault="00BB699F" w:rsidP="00FF3372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  <w:p w14:paraId="6DACD814" w14:textId="10D09919" w:rsidR="006B7289" w:rsidRPr="005D7178" w:rsidRDefault="006B7289" w:rsidP="00FF3372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9D6C" w14:textId="77777777" w:rsidR="00BB699F" w:rsidRPr="005D7178" w:rsidRDefault="00BB699F" w:rsidP="00FF33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F109" w14:textId="77777777" w:rsidR="00BB699F" w:rsidRPr="005D7178" w:rsidRDefault="00BB699F" w:rsidP="00FF33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8D9B" w14:textId="77777777" w:rsidR="00BB699F" w:rsidRDefault="00BB699F" w:rsidP="00FF33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BB699F" w:rsidRPr="005D7178" w14:paraId="7BE309ED" w14:textId="77777777" w:rsidTr="006B7289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8B5003" w14:textId="7A89CCC2" w:rsidR="00BB699F" w:rsidRPr="005D7178" w:rsidRDefault="009304C5" w:rsidP="009304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</w:t>
            </w:r>
            <w:r w:rsidR="00BB699F" w:rsidRPr="005D7178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897FB2" w14:textId="5C3240E3" w:rsidR="00BB699F" w:rsidRPr="005D7178" w:rsidRDefault="00BB699F" w:rsidP="00BB699F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BB699F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ΤΜΗΜΑ Β (ΕΝΔΥΣΗ και ΥΠΟΔΗΜΑΤΑ)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7C2703" w14:textId="65070634" w:rsidR="00BB699F" w:rsidRPr="005D7178" w:rsidRDefault="00BB699F" w:rsidP="00BB699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43.771,00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F15A55" w14:textId="2203CC50" w:rsidR="00BB699F" w:rsidRPr="005D7178" w:rsidRDefault="00BB699F" w:rsidP="00BB699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……………………….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234A38" w14:textId="55D8E465" w:rsidR="00BB699F" w:rsidRDefault="00BB699F" w:rsidP="00BB699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………………………</w:t>
            </w:r>
          </w:p>
        </w:tc>
      </w:tr>
      <w:tr w:rsidR="00BB699F" w:rsidRPr="005D7178" w14:paraId="139861E8" w14:textId="77777777" w:rsidTr="006B7289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A52B74" w14:textId="5A7EC245" w:rsidR="00BB699F" w:rsidRPr="005D7178" w:rsidRDefault="00BB699F" w:rsidP="00BB699F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80B511" w14:textId="4274BEFF" w:rsidR="00BB699F" w:rsidRPr="005D7178" w:rsidRDefault="00BB699F" w:rsidP="00BB699F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5D7178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AF224B" w14:textId="77777777" w:rsidR="00BB699F" w:rsidRPr="005D7178" w:rsidRDefault="00BB699F" w:rsidP="00BB699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C37E45" w14:textId="13D0173A" w:rsidR="00BB699F" w:rsidRPr="005D7178" w:rsidRDefault="00BB699F" w:rsidP="00BB699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Προαίρεση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D013E7" w14:textId="15B95379" w:rsidR="00BB699F" w:rsidRDefault="00BB699F" w:rsidP="00BB699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2.466,31</w:t>
            </w:r>
          </w:p>
        </w:tc>
      </w:tr>
      <w:tr w:rsidR="00BB699F" w:rsidRPr="005D7178" w14:paraId="66E64F9F" w14:textId="77777777" w:rsidTr="006B7289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F0C4B7" w14:textId="77777777" w:rsidR="00BB699F" w:rsidRPr="005D7178" w:rsidRDefault="00BB699F" w:rsidP="00BB699F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B78C9A" w14:textId="77777777" w:rsidR="00BB699F" w:rsidRPr="005D7178" w:rsidRDefault="00BB699F" w:rsidP="00BB699F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99CDE7" w14:textId="77777777" w:rsidR="00BB699F" w:rsidRPr="005D7178" w:rsidRDefault="00BB699F" w:rsidP="00BB699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7D0E93" w14:textId="7A946791" w:rsidR="00BB699F" w:rsidRPr="005D7178" w:rsidRDefault="00BB699F" w:rsidP="00BB699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A520C0" w14:textId="2A561E03" w:rsidR="00BB699F" w:rsidRDefault="00BB699F" w:rsidP="00BB699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……………………</w:t>
            </w:r>
          </w:p>
        </w:tc>
      </w:tr>
      <w:tr w:rsidR="00BB699F" w:rsidRPr="005D7178" w14:paraId="3AEC7BF3" w14:textId="77777777" w:rsidTr="006B7289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2BD1F3" w14:textId="77777777" w:rsidR="00BB699F" w:rsidRPr="005D7178" w:rsidRDefault="00BB699F" w:rsidP="00BB699F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224B7F" w14:textId="77777777" w:rsidR="00BB699F" w:rsidRPr="005D7178" w:rsidRDefault="00BB699F" w:rsidP="00BB699F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B6F00B" w14:textId="77777777" w:rsidR="00BB699F" w:rsidRPr="005D7178" w:rsidRDefault="00BB699F" w:rsidP="00BB699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23DCF1" w14:textId="44CA2824" w:rsidR="00BB699F" w:rsidRPr="005D7178" w:rsidRDefault="00BB699F" w:rsidP="00BB699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5D7178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DFE8A3" w14:textId="77777777" w:rsidR="00BB699F" w:rsidRDefault="00BB699F" w:rsidP="00BB699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BB699F" w:rsidRPr="005D7178" w14:paraId="01C2F93B" w14:textId="77777777" w:rsidTr="006B7289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5BDEBD" w14:textId="77777777" w:rsidR="00BB699F" w:rsidRPr="005D7178" w:rsidRDefault="00BB699F" w:rsidP="00BB699F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7CBABF" w14:textId="77777777" w:rsidR="00BB699F" w:rsidRPr="005D7178" w:rsidRDefault="00BB699F" w:rsidP="00BB699F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15132C" w14:textId="77777777" w:rsidR="00BB699F" w:rsidRPr="005D7178" w:rsidRDefault="00BB699F" w:rsidP="00BB699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8D340A" w14:textId="21FECE97" w:rsidR="00BB699F" w:rsidRPr="005D7178" w:rsidRDefault="00BB699F" w:rsidP="00BB699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 xml:space="preserve">Σύνολο προσφοράς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Τμήματος 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1207D3" w14:textId="3E26AF7C" w:rsidR="00BB699F" w:rsidRDefault="00BB699F" w:rsidP="00BB699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…………………………</w:t>
            </w:r>
          </w:p>
        </w:tc>
      </w:tr>
      <w:tr w:rsidR="00BB699F" w:rsidRPr="005D7178" w14:paraId="199418A4" w14:textId="77777777" w:rsidTr="00BB699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FC2A" w14:textId="77777777" w:rsidR="00BB699F" w:rsidRPr="005D7178" w:rsidRDefault="00BB699F" w:rsidP="00BB699F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A8C5" w14:textId="77777777" w:rsidR="00BB699F" w:rsidRDefault="00BB699F" w:rsidP="00BB699F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  <w:p w14:paraId="3ED9A5C9" w14:textId="3BC7D601" w:rsidR="006B7289" w:rsidRPr="005D7178" w:rsidRDefault="006B7289" w:rsidP="00BB699F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E849" w14:textId="77777777" w:rsidR="00BB699F" w:rsidRPr="005D7178" w:rsidRDefault="00BB699F" w:rsidP="00BB699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1114E" w14:textId="77777777" w:rsidR="00BB699F" w:rsidRPr="005D7178" w:rsidRDefault="00BB699F" w:rsidP="00BB699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E6E8" w14:textId="77777777" w:rsidR="00BB699F" w:rsidRDefault="00BB699F" w:rsidP="00BB699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82D3D" w:rsidRPr="005D7178" w14:paraId="2E2C5F1E" w14:textId="77777777" w:rsidTr="006B7289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82148E" w14:textId="10164987" w:rsidR="00E82D3D" w:rsidRPr="005D7178" w:rsidRDefault="00E82D3D" w:rsidP="00E82D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3</w:t>
            </w:r>
            <w:r w:rsidRPr="005D7178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5B88A4" w14:textId="367A5CB6" w:rsidR="00E82D3D" w:rsidRPr="005D7178" w:rsidRDefault="00E82D3D" w:rsidP="00E82D3D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E82D3D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ΤΜΗΜΑ Γ (ΛΟΙΠΑ ΜΕΣΑ ΠΡΟΣΤΑΣΙΑΣ)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95DB7D" w14:textId="17E3AAC7" w:rsidR="00E82D3D" w:rsidRPr="005D7178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16.622,50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121111" w14:textId="78C7B4AB" w:rsidR="00E82D3D" w:rsidRPr="005D7178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……………………….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259E08" w14:textId="206AED3F" w:rsidR="00E82D3D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………………………</w:t>
            </w:r>
          </w:p>
        </w:tc>
      </w:tr>
      <w:tr w:rsidR="00E82D3D" w:rsidRPr="005D7178" w14:paraId="21A7D2A2" w14:textId="77777777" w:rsidTr="006B7289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B014A2" w14:textId="77777777" w:rsidR="00E82D3D" w:rsidRPr="005D7178" w:rsidRDefault="00E82D3D" w:rsidP="00E82D3D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146598" w14:textId="411C5DBB" w:rsidR="00E82D3D" w:rsidRPr="005D7178" w:rsidRDefault="00E82D3D" w:rsidP="00E82D3D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5D7178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8A2A6B" w14:textId="77777777" w:rsidR="00E82D3D" w:rsidRPr="005D7178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8A3F88" w14:textId="7844B296" w:rsidR="00E82D3D" w:rsidRPr="005D7178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Προαίρεση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B43D7D" w14:textId="0F80CFF6" w:rsidR="00E82D3D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936,61</w:t>
            </w:r>
          </w:p>
        </w:tc>
      </w:tr>
      <w:tr w:rsidR="00E82D3D" w:rsidRPr="005D7178" w14:paraId="5D14C682" w14:textId="77777777" w:rsidTr="006B7289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484BBF" w14:textId="77777777" w:rsidR="00E82D3D" w:rsidRPr="005D7178" w:rsidRDefault="00E82D3D" w:rsidP="00E82D3D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8EAF62" w14:textId="77777777" w:rsidR="00E82D3D" w:rsidRPr="005D7178" w:rsidRDefault="00E82D3D" w:rsidP="00E82D3D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EB2A00" w14:textId="77777777" w:rsidR="00E82D3D" w:rsidRPr="005D7178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B73551" w14:textId="2C196E17" w:rsidR="00E82D3D" w:rsidRPr="005D7178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852CCF" w14:textId="66A121F9" w:rsidR="00E82D3D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……………………</w:t>
            </w:r>
          </w:p>
        </w:tc>
      </w:tr>
      <w:tr w:rsidR="00E82D3D" w:rsidRPr="005D7178" w14:paraId="24EBEAEA" w14:textId="77777777" w:rsidTr="006B7289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1043BE" w14:textId="77777777" w:rsidR="00E82D3D" w:rsidRPr="005D7178" w:rsidRDefault="00E82D3D" w:rsidP="00E82D3D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0393AE" w14:textId="77777777" w:rsidR="00E82D3D" w:rsidRPr="005D7178" w:rsidRDefault="00E82D3D" w:rsidP="00E82D3D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457B3C" w14:textId="77777777" w:rsidR="00E82D3D" w:rsidRPr="005D7178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95B039" w14:textId="4EA14172" w:rsidR="00E82D3D" w:rsidRPr="005D7178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5D7178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964543" w14:textId="4A21C93D" w:rsidR="00E82D3D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82D3D" w:rsidRPr="005D7178" w14:paraId="28DE8494" w14:textId="77777777" w:rsidTr="006B7289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9FE91B" w14:textId="77777777" w:rsidR="00E82D3D" w:rsidRPr="005D7178" w:rsidRDefault="00E82D3D" w:rsidP="00E82D3D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BE58F8" w14:textId="77777777" w:rsidR="00E82D3D" w:rsidRPr="005D7178" w:rsidRDefault="00E82D3D" w:rsidP="00E82D3D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6809B8" w14:textId="77777777" w:rsidR="00E82D3D" w:rsidRPr="005D7178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49B9B3" w14:textId="3393A760" w:rsidR="00E82D3D" w:rsidRPr="005D7178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 xml:space="preserve">Σύνολο προσφοράς Τμήματος </w:t>
            </w:r>
            <w:r w:rsidR="006B7289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65EA68" w14:textId="3011DF63" w:rsidR="00E82D3D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…………………………</w:t>
            </w:r>
          </w:p>
        </w:tc>
      </w:tr>
      <w:tr w:rsidR="00E82D3D" w:rsidRPr="005D7178" w14:paraId="4F05508D" w14:textId="77777777" w:rsidTr="006B7289">
        <w:trPr>
          <w:trHeight w:val="315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0F1B6" w14:textId="77777777" w:rsidR="00E82D3D" w:rsidRPr="005D7178" w:rsidRDefault="00E82D3D" w:rsidP="00E82D3D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5CC0E" w14:textId="77777777" w:rsidR="00E82D3D" w:rsidRPr="005D7178" w:rsidRDefault="00E82D3D" w:rsidP="00E82D3D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1EF28" w14:textId="77777777" w:rsidR="00E82D3D" w:rsidRPr="005D7178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7600A29A" w14:textId="77777777" w:rsidR="00E82D3D" w:rsidRPr="005D7178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AF352" w14:textId="77777777" w:rsidR="00E82D3D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82D3D" w:rsidRPr="005D7178" w14:paraId="2B6D0C38" w14:textId="77777777" w:rsidTr="006B7289">
        <w:trPr>
          <w:trHeight w:val="315"/>
        </w:trPr>
        <w:tc>
          <w:tcPr>
            <w:tcW w:w="888" w:type="dxa"/>
            <w:shd w:val="clear" w:color="auto" w:fill="auto"/>
            <w:vAlign w:val="center"/>
          </w:tcPr>
          <w:p w14:paraId="19F0212B" w14:textId="77777777" w:rsidR="00E82D3D" w:rsidRPr="005D7178" w:rsidRDefault="00E82D3D" w:rsidP="00E82D3D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14:paraId="2C353056" w14:textId="77777777" w:rsidR="00E82D3D" w:rsidRPr="005D7178" w:rsidRDefault="00E82D3D" w:rsidP="00E82D3D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0F8C122F" w14:textId="77777777" w:rsidR="00E82D3D" w:rsidRPr="005D7178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vAlign w:val="center"/>
          </w:tcPr>
          <w:p w14:paraId="0BA25EBB" w14:textId="77777777" w:rsidR="00E82D3D" w:rsidRPr="005D7178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F18F49D" w14:textId="77777777" w:rsidR="00E82D3D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82D3D" w:rsidRPr="005D7178" w14:paraId="6C265429" w14:textId="77777777" w:rsidTr="006B7289">
        <w:trPr>
          <w:trHeight w:val="315"/>
        </w:trPr>
        <w:tc>
          <w:tcPr>
            <w:tcW w:w="888" w:type="dxa"/>
            <w:shd w:val="clear" w:color="auto" w:fill="auto"/>
            <w:vAlign w:val="center"/>
          </w:tcPr>
          <w:p w14:paraId="117A8A73" w14:textId="77777777" w:rsidR="00E82D3D" w:rsidRPr="005D7178" w:rsidRDefault="00E82D3D" w:rsidP="00E82D3D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14:paraId="251E29E8" w14:textId="77777777" w:rsidR="00E82D3D" w:rsidRPr="005D7178" w:rsidRDefault="00E82D3D" w:rsidP="00E82D3D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113A71BD" w14:textId="77777777" w:rsidR="00E82D3D" w:rsidRPr="005D7178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vAlign w:val="center"/>
          </w:tcPr>
          <w:p w14:paraId="0A2A2BF1" w14:textId="77777777" w:rsidR="00E82D3D" w:rsidRPr="005D7178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EE46C95" w14:textId="77777777" w:rsidR="00E82D3D" w:rsidRDefault="00E82D3D" w:rsidP="00E82D3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B7289" w:rsidRPr="005D7178" w14:paraId="2FD51C24" w14:textId="77777777" w:rsidTr="006B7289">
        <w:trPr>
          <w:trHeight w:val="315"/>
        </w:trPr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E3AB07" w14:textId="509B906A" w:rsidR="006B7289" w:rsidRPr="005D7178" w:rsidRDefault="006B7289" w:rsidP="006B72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lastRenderedPageBreak/>
              <w:t>4</w:t>
            </w:r>
            <w:r w:rsidRPr="005D7178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39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24E5C4" w14:textId="7A4991B0" w:rsidR="006B7289" w:rsidRPr="005D7178" w:rsidRDefault="006B7289" w:rsidP="006B728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6B7289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ΤΜΗΜΑ Δ (ΜΑΠ ΠΟΛΙΤΙΚΗΣ ΠΡΟΣΤΑΣΙΑΣ)</w:t>
            </w:r>
          </w:p>
        </w:tc>
        <w:tc>
          <w:tcPr>
            <w:tcW w:w="23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8F48DA" w14:textId="54A298EE" w:rsidR="006B7289" w:rsidRPr="005D7178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15.090,00</w:t>
            </w:r>
          </w:p>
        </w:tc>
        <w:tc>
          <w:tcPr>
            <w:tcW w:w="3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544B54" w14:textId="77777777" w:rsidR="006B61B8" w:rsidRDefault="006B61B8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  <w:p w14:paraId="79EA92F5" w14:textId="11C72E9F" w:rsidR="006B7289" w:rsidRPr="005D7178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……………………….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676E37" w14:textId="77777777" w:rsidR="006B61B8" w:rsidRDefault="006B61B8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  <w:p w14:paraId="3714B0F3" w14:textId="39DA8685" w:rsidR="006B7289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………………………</w:t>
            </w:r>
          </w:p>
        </w:tc>
      </w:tr>
      <w:tr w:rsidR="006B7289" w:rsidRPr="005D7178" w14:paraId="33A34DC0" w14:textId="77777777" w:rsidTr="006B7289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A55DF5" w14:textId="77777777" w:rsidR="006B7289" w:rsidRPr="005D7178" w:rsidRDefault="006B7289" w:rsidP="006B728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12416A" w14:textId="3E7D4E3B" w:rsidR="006B7289" w:rsidRPr="005D7178" w:rsidRDefault="006B7289" w:rsidP="006B728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5D7178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646F4E" w14:textId="77777777" w:rsidR="006B7289" w:rsidRPr="005D7178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0EB71D" w14:textId="682EF18B" w:rsidR="006B7289" w:rsidRPr="005D7178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Προαίρεση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939AB8" w14:textId="41B4833B" w:rsidR="006B7289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850,26</w:t>
            </w:r>
          </w:p>
        </w:tc>
      </w:tr>
      <w:tr w:rsidR="006B7289" w:rsidRPr="005D7178" w14:paraId="316ECD29" w14:textId="77777777" w:rsidTr="006B7289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94B314" w14:textId="77777777" w:rsidR="006B7289" w:rsidRPr="005D7178" w:rsidRDefault="006B7289" w:rsidP="006B728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A702DF" w14:textId="77777777" w:rsidR="006B7289" w:rsidRPr="005D7178" w:rsidRDefault="006B7289" w:rsidP="006B728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26018C" w14:textId="77777777" w:rsidR="006B7289" w:rsidRPr="005D7178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163E36" w14:textId="3A95FC8B" w:rsidR="006B7289" w:rsidRPr="005D7178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5D7C1B" w14:textId="2706353E" w:rsidR="006B7289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……………………</w:t>
            </w:r>
          </w:p>
        </w:tc>
      </w:tr>
      <w:tr w:rsidR="006B7289" w:rsidRPr="005D7178" w14:paraId="1134F2AC" w14:textId="77777777" w:rsidTr="006B7289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C15DF6" w14:textId="77777777" w:rsidR="006B7289" w:rsidRPr="005D7178" w:rsidRDefault="006B7289" w:rsidP="006B728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3E6575" w14:textId="77777777" w:rsidR="006B7289" w:rsidRPr="005D7178" w:rsidRDefault="006B7289" w:rsidP="006B728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C71119" w14:textId="77777777" w:rsidR="006B7289" w:rsidRPr="005D7178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E7C387" w14:textId="34354FB6" w:rsidR="006B7289" w:rsidRPr="005D7178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 w:rsidRPr="005D7178"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44C48B" w14:textId="4F1272B3" w:rsidR="006B7289" w:rsidRDefault="006B61B8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……………………</w:t>
            </w:r>
          </w:p>
        </w:tc>
      </w:tr>
      <w:tr w:rsidR="006B7289" w:rsidRPr="005D7178" w14:paraId="403CA451" w14:textId="77777777" w:rsidTr="006B7289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4E72B9" w14:textId="77777777" w:rsidR="006B7289" w:rsidRPr="005D7178" w:rsidRDefault="006B7289" w:rsidP="006B728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93EC90" w14:textId="77777777" w:rsidR="006B7289" w:rsidRPr="005D7178" w:rsidRDefault="006B7289" w:rsidP="006B728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E7237B" w14:textId="77777777" w:rsidR="006B7289" w:rsidRPr="005D7178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49175A" w14:textId="411289BA" w:rsidR="006B7289" w:rsidRPr="005D7178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 xml:space="preserve">Σύνολο προσφοράς Τμήματος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11A039" w14:textId="337C417E" w:rsidR="006B7289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  <w:t>…………………………</w:t>
            </w:r>
          </w:p>
        </w:tc>
      </w:tr>
      <w:tr w:rsidR="006B7289" w:rsidRPr="005D7178" w14:paraId="3386DEB8" w14:textId="77777777" w:rsidTr="00BB699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89C5" w14:textId="77777777" w:rsidR="006B7289" w:rsidRPr="005D7178" w:rsidRDefault="006B7289" w:rsidP="006B728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3C4F" w14:textId="77777777" w:rsidR="006B7289" w:rsidRPr="005D7178" w:rsidRDefault="006B7289" w:rsidP="006B728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725A" w14:textId="77777777" w:rsidR="006B7289" w:rsidRPr="005D7178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9D64" w14:textId="77777777" w:rsidR="006B7289" w:rsidRPr="005D7178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F619" w14:textId="77777777" w:rsidR="006B7289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6B7289" w:rsidRPr="005D7178" w14:paraId="704ED46D" w14:textId="77777777" w:rsidTr="00BB699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8E7A" w14:textId="77777777" w:rsidR="006B7289" w:rsidRPr="005D7178" w:rsidRDefault="006B7289" w:rsidP="006B728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9BFD" w14:textId="77777777" w:rsidR="006B7289" w:rsidRPr="005D7178" w:rsidRDefault="006B7289" w:rsidP="006B728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FF31" w14:textId="77777777" w:rsidR="006B7289" w:rsidRPr="005D7178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E32D" w14:textId="77777777" w:rsidR="006B7289" w:rsidRPr="005D7178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102A" w14:textId="77777777" w:rsidR="006B7289" w:rsidRDefault="006B7289" w:rsidP="006B728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4BC2591E" w14:textId="09744421" w:rsidR="007F0BCC" w:rsidRDefault="00560E10">
      <w:pPr>
        <w:tabs>
          <w:tab w:val="left" w:pos="-720"/>
        </w:tabs>
        <w:suppressAutoHyphens w:val="0"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</w:t>
      </w:r>
    </w:p>
    <w:p w14:paraId="4C665139" w14:textId="0C46CA22" w:rsidR="006B61B8" w:rsidRDefault="006B61B8">
      <w:pPr>
        <w:tabs>
          <w:tab w:val="left" w:pos="-720"/>
        </w:tabs>
        <w:suppressAutoHyphens w:val="0"/>
        <w:jc w:val="both"/>
        <w:rPr>
          <w:b/>
          <w:spacing w:val="-3"/>
          <w:sz w:val="24"/>
          <w:szCs w:val="24"/>
        </w:rPr>
      </w:pPr>
    </w:p>
    <w:p w14:paraId="12C52656" w14:textId="305C7C9F" w:rsidR="006B61B8" w:rsidRDefault="006B61B8">
      <w:pPr>
        <w:tabs>
          <w:tab w:val="left" w:pos="-720"/>
        </w:tabs>
        <w:suppressAutoHyphens w:val="0"/>
        <w:jc w:val="both"/>
        <w:rPr>
          <w:b/>
          <w:spacing w:val="-3"/>
          <w:sz w:val="24"/>
          <w:szCs w:val="24"/>
        </w:rPr>
      </w:pPr>
    </w:p>
    <w:p w14:paraId="6725AF42" w14:textId="77777777" w:rsidR="006B61B8" w:rsidRDefault="006B61B8">
      <w:pPr>
        <w:tabs>
          <w:tab w:val="left" w:pos="-720"/>
        </w:tabs>
        <w:suppressAutoHyphens w:val="0"/>
        <w:jc w:val="both"/>
        <w:rPr>
          <w:b/>
          <w:spacing w:val="-3"/>
          <w:sz w:val="24"/>
          <w:szCs w:val="24"/>
          <w:lang w:val="en-US"/>
        </w:rPr>
      </w:pPr>
    </w:p>
    <w:p w14:paraId="62C75256" w14:textId="366AE3E1" w:rsidR="007F0BCC" w:rsidRPr="00E058EC" w:rsidRDefault="00560E10" w:rsidP="008B0DEA">
      <w:pPr>
        <w:spacing w:line="320" w:lineRule="atLeast"/>
        <w:jc w:val="center"/>
        <w:rPr>
          <w:rFonts w:asciiTheme="minorHAnsi" w:hAnsiTheme="minorHAnsi" w:cstheme="minorHAnsi"/>
          <w:spacing w:val="-3"/>
          <w:sz w:val="24"/>
          <w:szCs w:val="24"/>
          <w:lang w:val="en-US"/>
        </w:rPr>
      </w:pPr>
      <w:r w:rsidRPr="00E058EC">
        <w:rPr>
          <w:rFonts w:asciiTheme="minorHAnsi" w:hAnsiTheme="minorHAnsi" w:cstheme="minorHAnsi"/>
          <w:b/>
          <w:sz w:val="24"/>
          <w:szCs w:val="24"/>
        </w:rPr>
        <w:t>…………… ,      /     /</w:t>
      </w:r>
      <w:r w:rsidR="00E058EC" w:rsidRPr="00E058EC">
        <w:rPr>
          <w:rFonts w:asciiTheme="minorHAnsi" w:hAnsiTheme="minorHAnsi" w:cstheme="minorHAnsi"/>
          <w:b/>
          <w:sz w:val="24"/>
          <w:szCs w:val="24"/>
        </w:rPr>
        <w:t>202</w:t>
      </w:r>
      <w:r w:rsidR="006B61B8">
        <w:rPr>
          <w:rFonts w:asciiTheme="minorHAnsi" w:hAnsiTheme="minorHAnsi" w:cstheme="minorHAnsi"/>
          <w:b/>
          <w:sz w:val="24"/>
          <w:szCs w:val="24"/>
        </w:rPr>
        <w:t>2</w:t>
      </w:r>
    </w:p>
    <w:p w14:paraId="13AEA80D" w14:textId="3419BFF4" w:rsidR="007F0BCC" w:rsidRPr="00E058EC" w:rsidRDefault="00560E10" w:rsidP="008B0DEA">
      <w:pPr>
        <w:pStyle w:val="6"/>
        <w:tabs>
          <w:tab w:val="center" w:pos="1985"/>
        </w:tabs>
        <w:suppressAutoHyphens w:val="0"/>
        <w:jc w:val="center"/>
        <w:rPr>
          <w:rFonts w:asciiTheme="minorHAnsi" w:hAnsiTheme="minorHAnsi" w:cstheme="minorHAnsi"/>
          <w:spacing w:val="-3"/>
          <w:sz w:val="24"/>
          <w:szCs w:val="24"/>
          <w:lang w:val="en-US"/>
        </w:rPr>
      </w:pPr>
      <w:r w:rsidRPr="00E058EC">
        <w:rPr>
          <w:rFonts w:asciiTheme="minorHAnsi" w:hAnsiTheme="minorHAnsi" w:cstheme="minorHAnsi"/>
          <w:spacing w:val="-3"/>
          <w:sz w:val="24"/>
          <w:szCs w:val="24"/>
          <w:lang w:val="en-US"/>
        </w:rPr>
        <w:t>Ο ΠΡΟΣΦΕΡΩΝ</w:t>
      </w:r>
    </w:p>
    <w:p w14:paraId="2E71C966" w14:textId="77777777" w:rsidR="007F0BCC" w:rsidRPr="00E058EC" w:rsidRDefault="007F0BCC" w:rsidP="008B0DEA">
      <w:pPr>
        <w:tabs>
          <w:tab w:val="left" w:pos="-720"/>
        </w:tabs>
        <w:suppressAutoHyphens w:val="0"/>
        <w:jc w:val="center"/>
        <w:rPr>
          <w:rFonts w:asciiTheme="minorHAnsi" w:hAnsiTheme="minorHAnsi" w:cstheme="minorHAnsi"/>
          <w:b/>
          <w:spacing w:val="-3"/>
          <w:sz w:val="24"/>
          <w:szCs w:val="24"/>
          <w:lang w:val="en-US"/>
        </w:rPr>
      </w:pPr>
    </w:p>
    <w:p w14:paraId="0F97203B" w14:textId="01FDA455" w:rsidR="007F0BCC" w:rsidRDefault="00E058EC" w:rsidP="008B0DEA">
      <w:pPr>
        <w:tabs>
          <w:tab w:val="left" w:pos="-720"/>
        </w:tabs>
        <w:suppressAutoHyphens w:val="0"/>
        <w:jc w:val="center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E058EC">
        <w:rPr>
          <w:rFonts w:asciiTheme="minorHAnsi" w:hAnsiTheme="minorHAnsi" w:cstheme="minorHAnsi"/>
          <w:b/>
          <w:spacing w:val="-3"/>
          <w:sz w:val="24"/>
          <w:szCs w:val="24"/>
        </w:rPr>
        <w:t>……………………………</w:t>
      </w:r>
    </w:p>
    <w:p w14:paraId="7A960207" w14:textId="782D3DEB" w:rsidR="00FF3372" w:rsidRDefault="00FF3372" w:rsidP="008B0DEA">
      <w:pPr>
        <w:tabs>
          <w:tab w:val="left" w:pos="-720"/>
        </w:tabs>
        <w:suppressAutoHyphens w:val="0"/>
        <w:jc w:val="center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7AAD65F7" w14:textId="3C024A88" w:rsidR="00FF3372" w:rsidRDefault="00FF3372" w:rsidP="008B0DEA">
      <w:pPr>
        <w:tabs>
          <w:tab w:val="left" w:pos="-720"/>
        </w:tabs>
        <w:suppressAutoHyphens w:val="0"/>
        <w:jc w:val="center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3EF212C1" w14:textId="77777777" w:rsidR="006B61B8" w:rsidRDefault="006B61B8" w:rsidP="008B0DEA">
      <w:pPr>
        <w:tabs>
          <w:tab w:val="left" w:pos="-720"/>
        </w:tabs>
        <w:suppressAutoHyphens w:val="0"/>
        <w:jc w:val="center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18E41B72" w14:textId="77777777" w:rsidR="00FF3372" w:rsidRPr="00E058EC" w:rsidRDefault="00FF3372" w:rsidP="008B0DEA">
      <w:pPr>
        <w:tabs>
          <w:tab w:val="left" w:pos="-720"/>
        </w:tabs>
        <w:suppressAutoHyphens w:val="0"/>
        <w:jc w:val="center"/>
        <w:rPr>
          <w:rFonts w:asciiTheme="minorHAnsi" w:hAnsiTheme="minorHAnsi" w:cstheme="minorHAnsi"/>
          <w:b/>
          <w:spacing w:val="-3"/>
          <w:sz w:val="24"/>
          <w:szCs w:val="24"/>
        </w:rPr>
      </w:pPr>
    </w:p>
    <w:tbl>
      <w:tblPr>
        <w:tblW w:w="12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5954"/>
      </w:tblGrid>
      <w:tr w:rsidR="00E058EC" w:rsidRPr="005D7178" w14:paraId="0C84B699" w14:textId="77777777" w:rsidTr="00FF3372">
        <w:trPr>
          <w:trHeight w:val="1904"/>
        </w:trPr>
        <w:tc>
          <w:tcPr>
            <w:tcW w:w="6946" w:type="dxa"/>
          </w:tcPr>
          <w:p w14:paraId="79C820F2" w14:textId="77777777" w:rsidR="00E058EC" w:rsidRPr="00035EB7" w:rsidRDefault="00E058EC" w:rsidP="00FF33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5EB7">
              <w:rPr>
                <w:rFonts w:asciiTheme="minorHAnsi" w:hAnsiTheme="minorHAnsi" w:cstheme="minorHAnsi"/>
                <w:sz w:val="24"/>
                <w:szCs w:val="24"/>
              </w:rPr>
              <w:t>Συντάχθηκε – Ελέγχθηκε</w:t>
            </w:r>
          </w:p>
          <w:p w14:paraId="002E4438" w14:textId="220E7E07" w:rsidR="005023CD" w:rsidRPr="00035EB7" w:rsidRDefault="00E058EC" w:rsidP="00FF33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5EB7">
              <w:rPr>
                <w:rFonts w:asciiTheme="minorHAnsi" w:hAnsiTheme="minorHAnsi" w:cstheme="minorHAnsi"/>
                <w:sz w:val="24"/>
                <w:szCs w:val="24"/>
              </w:rPr>
              <w:t xml:space="preserve">Πύργος, </w:t>
            </w:r>
            <w:r w:rsidR="006B61B8">
              <w:rPr>
                <w:rFonts w:asciiTheme="minorHAnsi" w:hAnsiTheme="minorHAnsi" w:cstheme="minorHAnsi"/>
                <w:sz w:val="24"/>
              </w:rPr>
              <w:t>25</w:t>
            </w:r>
            <w:r w:rsidR="00035EB7" w:rsidRPr="00035EB7">
              <w:rPr>
                <w:rFonts w:asciiTheme="minorHAnsi" w:hAnsiTheme="minorHAnsi" w:cstheme="minorHAnsi"/>
                <w:sz w:val="24"/>
              </w:rPr>
              <w:t>/0</w:t>
            </w:r>
            <w:r w:rsidR="006B61B8">
              <w:rPr>
                <w:rFonts w:asciiTheme="minorHAnsi" w:hAnsiTheme="minorHAnsi" w:cstheme="minorHAnsi"/>
                <w:sz w:val="24"/>
              </w:rPr>
              <w:t>8</w:t>
            </w:r>
            <w:r w:rsidR="00035EB7" w:rsidRPr="00035EB7">
              <w:rPr>
                <w:rFonts w:asciiTheme="minorHAnsi" w:hAnsiTheme="minorHAnsi" w:cstheme="minorHAnsi"/>
                <w:sz w:val="24"/>
              </w:rPr>
              <w:t>/202</w:t>
            </w:r>
            <w:r w:rsidR="006B61B8">
              <w:rPr>
                <w:rFonts w:asciiTheme="minorHAnsi" w:hAnsiTheme="minorHAnsi" w:cstheme="minorHAnsi"/>
                <w:sz w:val="24"/>
              </w:rPr>
              <w:t>2</w:t>
            </w:r>
          </w:p>
          <w:p w14:paraId="655403A8" w14:textId="4624E912" w:rsidR="005023CD" w:rsidRDefault="005023CD" w:rsidP="00FF33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0E4443" w14:textId="77777777" w:rsidR="00035EB7" w:rsidRPr="00035EB7" w:rsidRDefault="00035EB7" w:rsidP="00FF33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C1EC33" w14:textId="77777777" w:rsidR="005023CD" w:rsidRPr="00035EB7" w:rsidRDefault="005023CD" w:rsidP="00FF33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5EB7">
              <w:rPr>
                <w:rFonts w:asciiTheme="minorHAnsi" w:hAnsiTheme="minorHAnsi" w:cstheme="minorHAnsi"/>
                <w:sz w:val="24"/>
                <w:szCs w:val="24"/>
              </w:rPr>
              <w:t>Γεώργιος Ράλλης</w:t>
            </w:r>
          </w:p>
          <w:p w14:paraId="4AE163D3" w14:textId="078F0F83" w:rsidR="00E058EC" w:rsidRPr="00035EB7" w:rsidRDefault="005023CD" w:rsidP="00FF33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5EB7">
              <w:rPr>
                <w:rFonts w:asciiTheme="minorHAnsi" w:hAnsiTheme="minorHAnsi" w:cstheme="minorHAnsi"/>
                <w:sz w:val="24"/>
                <w:szCs w:val="24"/>
              </w:rPr>
              <w:t xml:space="preserve">ΜΒΑ </w:t>
            </w:r>
            <w:proofErr w:type="spellStart"/>
            <w:r w:rsidRPr="00035EB7">
              <w:rPr>
                <w:rFonts w:asciiTheme="minorHAnsi" w:hAnsiTheme="minorHAnsi" w:cstheme="minorHAnsi"/>
                <w:sz w:val="24"/>
                <w:szCs w:val="24"/>
              </w:rPr>
              <w:t>Μηχ</w:t>
            </w:r>
            <w:proofErr w:type="spellEnd"/>
            <w:r w:rsidRPr="00035EB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035EB7">
              <w:rPr>
                <w:rFonts w:asciiTheme="minorHAnsi" w:hAnsiTheme="minorHAnsi" w:cstheme="minorHAnsi"/>
                <w:sz w:val="24"/>
                <w:szCs w:val="24"/>
              </w:rPr>
              <w:t>γος</w:t>
            </w:r>
            <w:proofErr w:type="spellEnd"/>
            <w:r w:rsidRPr="00035E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35EB7">
              <w:rPr>
                <w:rFonts w:asciiTheme="minorHAnsi" w:hAnsiTheme="minorHAnsi" w:cstheme="minorHAnsi"/>
                <w:sz w:val="24"/>
                <w:szCs w:val="24"/>
              </w:rPr>
              <w:t>Μηχ</w:t>
            </w:r>
            <w:proofErr w:type="spellEnd"/>
            <w:r w:rsidRPr="00035EB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035EB7">
              <w:rPr>
                <w:rFonts w:asciiTheme="minorHAnsi" w:hAnsiTheme="minorHAnsi" w:cstheme="minorHAnsi"/>
                <w:sz w:val="24"/>
                <w:szCs w:val="24"/>
              </w:rPr>
              <w:t>κός</w:t>
            </w:r>
            <w:proofErr w:type="spellEnd"/>
            <w:r w:rsidRPr="00035EB7">
              <w:rPr>
                <w:rFonts w:asciiTheme="minorHAnsi" w:hAnsiTheme="minorHAnsi" w:cstheme="minorHAnsi"/>
                <w:sz w:val="24"/>
                <w:szCs w:val="24"/>
              </w:rPr>
              <w:t xml:space="preserve"> ΤΕ</w:t>
            </w:r>
          </w:p>
        </w:tc>
        <w:tc>
          <w:tcPr>
            <w:tcW w:w="5954" w:type="dxa"/>
          </w:tcPr>
          <w:p w14:paraId="43BF7C4E" w14:textId="77777777" w:rsidR="00E058EC" w:rsidRPr="00035EB7" w:rsidRDefault="00E058EC" w:rsidP="00FF33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5EB7">
              <w:rPr>
                <w:rFonts w:asciiTheme="minorHAnsi" w:hAnsiTheme="minorHAnsi" w:cstheme="minorHAnsi"/>
                <w:sz w:val="24"/>
                <w:szCs w:val="24"/>
              </w:rPr>
              <w:t>ΘΕΩΡΗΘΗΚΕ</w:t>
            </w:r>
          </w:p>
          <w:p w14:paraId="24109055" w14:textId="19AA7975" w:rsidR="00E058EC" w:rsidRPr="00035EB7" w:rsidRDefault="00E058EC" w:rsidP="00FF33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5EB7">
              <w:rPr>
                <w:rFonts w:asciiTheme="minorHAnsi" w:hAnsiTheme="minorHAnsi" w:cstheme="minorHAnsi"/>
                <w:sz w:val="24"/>
                <w:szCs w:val="24"/>
              </w:rPr>
              <w:t xml:space="preserve">Πύργος,  </w:t>
            </w:r>
            <w:r w:rsidR="006B61B8">
              <w:rPr>
                <w:rFonts w:asciiTheme="minorHAnsi" w:hAnsiTheme="minorHAnsi" w:cstheme="minorHAnsi"/>
                <w:sz w:val="24"/>
              </w:rPr>
              <w:t>25</w:t>
            </w:r>
            <w:r w:rsidR="00035EB7" w:rsidRPr="00035EB7">
              <w:rPr>
                <w:rFonts w:asciiTheme="minorHAnsi" w:hAnsiTheme="minorHAnsi" w:cstheme="minorHAnsi"/>
                <w:sz w:val="24"/>
              </w:rPr>
              <w:t>/0</w:t>
            </w:r>
            <w:r w:rsidR="006B61B8">
              <w:rPr>
                <w:rFonts w:asciiTheme="minorHAnsi" w:hAnsiTheme="minorHAnsi" w:cstheme="minorHAnsi"/>
                <w:sz w:val="24"/>
              </w:rPr>
              <w:t>8</w:t>
            </w:r>
            <w:r w:rsidR="00035EB7" w:rsidRPr="00035EB7">
              <w:rPr>
                <w:rFonts w:asciiTheme="minorHAnsi" w:hAnsiTheme="minorHAnsi" w:cstheme="minorHAnsi"/>
                <w:sz w:val="24"/>
              </w:rPr>
              <w:t>/202</w:t>
            </w:r>
            <w:r w:rsidR="006B61B8">
              <w:rPr>
                <w:rFonts w:asciiTheme="minorHAnsi" w:hAnsiTheme="minorHAnsi" w:cstheme="minorHAnsi"/>
                <w:sz w:val="24"/>
              </w:rPr>
              <w:t>2</w:t>
            </w:r>
          </w:p>
          <w:p w14:paraId="0AE524D5" w14:textId="13C2A42C" w:rsidR="005023CD" w:rsidRPr="00035EB7" w:rsidRDefault="005023CD" w:rsidP="00FF33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20E694" w14:textId="623A9740" w:rsidR="005023CD" w:rsidRPr="00035EB7" w:rsidRDefault="005023CD" w:rsidP="00FF33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42E29A" w14:textId="77777777" w:rsidR="005023CD" w:rsidRPr="00035EB7" w:rsidRDefault="005023CD" w:rsidP="00FF33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5EB7">
              <w:rPr>
                <w:rFonts w:asciiTheme="minorHAnsi" w:hAnsiTheme="minorHAnsi" w:cstheme="minorHAnsi"/>
                <w:sz w:val="24"/>
                <w:szCs w:val="24"/>
              </w:rPr>
              <w:t xml:space="preserve">Γαγιανή Συσκάκη </w:t>
            </w:r>
          </w:p>
          <w:p w14:paraId="5F6DA5F6" w14:textId="62FBFF77" w:rsidR="00E058EC" w:rsidRPr="00035EB7" w:rsidRDefault="005023CD" w:rsidP="00FF33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5EB7">
              <w:rPr>
                <w:rFonts w:asciiTheme="minorHAnsi" w:hAnsiTheme="minorHAnsi" w:cstheme="minorHAnsi"/>
                <w:sz w:val="24"/>
                <w:szCs w:val="24"/>
              </w:rPr>
              <w:t>Πολιτικός Μηχανικός</w:t>
            </w:r>
          </w:p>
        </w:tc>
      </w:tr>
    </w:tbl>
    <w:p w14:paraId="730CC68F" w14:textId="77777777" w:rsidR="00560E10" w:rsidRPr="00FF3372" w:rsidRDefault="00560E10" w:rsidP="00FF3372">
      <w:pPr>
        <w:rPr>
          <w:rFonts w:ascii="Book Antiqua" w:hAnsi="Book Antiqua" w:cs="Book Antiqua"/>
          <w:b/>
          <w:sz w:val="28"/>
          <w:szCs w:val="28"/>
        </w:rPr>
      </w:pPr>
    </w:p>
    <w:sectPr w:rsidR="00560E10" w:rsidRPr="00FF3372" w:rsidSect="00FF3372">
      <w:pgSz w:w="16838" w:h="11906" w:orient="landscape"/>
      <w:pgMar w:top="851" w:right="1440" w:bottom="567" w:left="144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17447426">
    <w:abstractNumId w:val="0"/>
  </w:num>
  <w:num w:numId="2" w16cid:durableId="808591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EC"/>
    <w:rsid w:val="00035EB7"/>
    <w:rsid w:val="005023CD"/>
    <w:rsid w:val="00560E10"/>
    <w:rsid w:val="006B61B8"/>
    <w:rsid w:val="006B7289"/>
    <w:rsid w:val="007F0BCC"/>
    <w:rsid w:val="008B0DEA"/>
    <w:rsid w:val="009304C5"/>
    <w:rsid w:val="00AD60FC"/>
    <w:rsid w:val="00BB699F"/>
    <w:rsid w:val="00E058EC"/>
    <w:rsid w:val="00E82D3D"/>
    <w:rsid w:val="00EC6F5C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ADA755"/>
  <w15:chartTrackingRefBased/>
  <w15:docId w15:val="{93A6A52F-3151-4D28-8FAE-752A9FEF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CCCCC"/>
      <w:jc w:val="center"/>
      <w:outlineLvl w:val="1"/>
    </w:pPr>
    <w:rPr>
      <w:rFonts w:ascii="Verdana" w:hAnsi="Verdana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CCCCC"/>
      <w:jc w:val="center"/>
      <w:outlineLvl w:val="4"/>
    </w:pPr>
    <w:rPr>
      <w:rFonts w:ascii="Verdana" w:hAnsi="Verdana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Προεπιλεγμένη γραμματοσειρά4"/>
  </w:style>
  <w:style w:type="character" w:customStyle="1" w:styleId="3">
    <w:name w:val="Προεπιλεγμένη γραμματοσειρά3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20">
    <w:name w:val="Προεπιλεγμένη γραμματοσειρά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Προεπιλεγμένη γραμματοσειρά1"/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rPr>
      <w:rFonts w:ascii="Segoe UI" w:hAnsi="Segoe UI" w:cs="Segoe UI"/>
      <w:sz w:val="18"/>
      <w:szCs w:val="18"/>
    </w:rPr>
  </w:style>
  <w:style w:type="character" w:customStyle="1" w:styleId="Char0">
    <w:name w:val="Χάρτης εγγράφου Char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Char">
    <w:name w:val="Επικεφαλίδα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Char">
    <w:name w:val="Σώμα κείμενου 2 Char"/>
  </w:style>
  <w:style w:type="character" w:customStyle="1" w:styleId="Char1">
    <w:name w:val="Κεφαλίδα Char"/>
    <w:rPr>
      <w:sz w:val="24"/>
    </w:rPr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30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customStyle="1" w:styleId="BodyText21">
    <w:name w:val="Body Text 21"/>
    <w:basedOn w:val="a"/>
  </w:style>
  <w:style w:type="paragraph" w:styleId="aa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12">
    <w:name w:val="Χάρτης εγγράφου1"/>
    <w:basedOn w:val="a"/>
    <w:rPr>
      <w:rFonts w:ascii="Tahoma" w:hAnsi="Tahoma" w:cs="Tahoma"/>
      <w:sz w:val="16"/>
      <w:szCs w:val="16"/>
      <w:lang w:val="x-none"/>
    </w:rPr>
  </w:style>
  <w:style w:type="paragraph" w:customStyle="1" w:styleId="210">
    <w:name w:val="Σώμα κείμενου 21"/>
    <w:basedOn w:val="a"/>
    <w:pPr>
      <w:spacing w:after="120" w:line="480" w:lineRule="auto"/>
    </w:pPr>
    <w:rPr>
      <w:lang w:val="x-none"/>
    </w:rPr>
  </w:style>
  <w:style w:type="paragraph" w:styleId="ab">
    <w:name w:val="header"/>
    <w:basedOn w:val="a"/>
    <w:pPr>
      <w:tabs>
        <w:tab w:val="center" w:pos="4153"/>
        <w:tab w:val="right" w:pos="8306"/>
      </w:tabs>
      <w:suppressAutoHyphens w:val="0"/>
    </w:pPr>
    <w:rPr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Πύργος     8/3/2011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Πύργος     8/3/2011</dc:title>
  <dc:subject/>
  <dc:creator>user</dc:creator>
  <cp:keywords/>
  <cp:lastModifiedBy>rallis giorgos</cp:lastModifiedBy>
  <cp:revision>7</cp:revision>
  <cp:lastPrinted>2022-08-26T10:54:00Z</cp:lastPrinted>
  <dcterms:created xsi:type="dcterms:W3CDTF">2021-03-26T11:35:00Z</dcterms:created>
  <dcterms:modified xsi:type="dcterms:W3CDTF">2022-08-26T10:55:00Z</dcterms:modified>
</cp:coreProperties>
</file>